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41F1A">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41F1A">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g9qWvj8f0bpUgTcpNxiTP502HJQ=" w:salt="p2fAiz5N2l2TBrsHuDX0x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2012-10-01T22:45:00Z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